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04CB" w14:textId="77777777" w:rsidR="001B1A90" w:rsidRPr="005934C8" w:rsidRDefault="001B1A90" w:rsidP="001B1A90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5934C8">
        <w:rPr>
          <w:rFonts w:ascii="Times New Roman" w:hAnsi="Times New Roman" w:cs="Times New Roman"/>
          <w:color w:val="auto"/>
          <w:sz w:val="24"/>
          <w:szCs w:val="24"/>
        </w:rPr>
        <w:t>OBRAZAC – POPIS GLAVNIH USLUGA</w:t>
      </w:r>
    </w:p>
    <w:p w14:paraId="7D2DCFC3" w14:textId="220A2413" w:rsidR="001B1A90" w:rsidRPr="005934C8" w:rsidRDefault="001B1A90" w:rsidP="003C45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: </w:t>
      </w:r>
      <w:r w:rsidR="003C45BF" w:rsidRPr="005934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Izrada projektne dokumentacije za rekonstrukciju stubišta i zidne fontane "Vrelo života" i sanacije arhitektonskog okvira spomenika</w:t>
      </w:r>
    </w:p>
    <w:p w14:paraId="61885AE2" w14:textId="1D79853C" w:rsidR="001B1A90" w:rsidRPr="005934C8" w:rsidRDefault="001B1A90" w:rsidP="001B1A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4C8">
        <w:rPr>
          <w:rFonts w:ascii="Times New Roman" w:hAnsi="Times New Roman" w:cs="Times New Roman"/>
          <w:sz w:val="24"/>
          <w:szCs w:val="24"/>
        </w:rPr>
        <w:t>Evidencijski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: </w:t>
      </w:r>
      <w:r w:rsidR="003C45BF" w:rsidRPr="005934C8">
        <w:rPr>
          <w:rFonts w:ascii="Times New Roman" w:hAnsi="Times New Roman" w:cs="Times New Roman"/>
          <w:sz w:val="24"/>
          <w:szCs w:val="24"/>
        </w:rPr>
        <w:t>MV</w:t>
      </w:r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r w:rsidR="003C45BF" w:rsidRPr="005934C8">
        <w:rPr>
          <w:rFonts w:ascii="Times New Roman" w:hAnsi="Times New Roman" w:cs="Times New Roman"/>
          <w:sz w:val="24"/>
          <w:szCs w:val="24"/>
        </w:rPr>
        <w:t>04</w:t>
      </w:r>
      <w:r w:rsidRPr="005934C8">
        <w:rPr>
          <w:rFonts w:ascii="Times New Roman" w:hAnsi="Times New Roman" w:cs="Times New Roman"/>
          <w:sz w:val="24"/>
          <w:szCs w:val="24"/>
        </w:rPr>
        <w:t>/2</w:t>
      </w:r>
      <w:r w:rsidR="003C45BF" w:rsidRPr="005934C8">
        <w:rPr>
          <w:rFonts w:ascii="Times New Roman" w:hAnsi="Times New Roman" w:cs="Times New Roman"/>
          <w:sz w:val="24"/>
          <w:szCs w:val="24"/>
        </w:rPr>
        <w:t>6</w:t>
      </w:r>
    </w:p>
    <w:p w14:paraId="4713716F" w14:textId="77777777" w:rsidR="001B1A90" w:rsidRPr="005934C8" w:rsidRDefault="001B1A90" w:rsidP="001B1A90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5934C8">
        <w:rPr>
          <w:rFonts w:ascii="Times New Roman" w:hAnsi="Times New Roman" w:cs="Times New Roman"/>
          <w:color w:val="auto"/>
          <w:sz w:val="24"/>
          <w:szCs w:val="24"/>
        </w:rPr>
        <w:t>PODACI O GOSPODARSKOM SUBJEKTU</w:t>
      </w:r>
    </w:p>
    <w:p w14:paraId="4FF3874A" w14:textId="77777777" w:rsidR="001B1A90" w:rsidRPr="005934C8" w:rsidRDefault="001B1A90" w:rsidP="001B1A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gospodarskog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subjekta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14:paraId="4C9A052A" w14:textId="77777777" w:rsidR="001B1A90" w:rsidRPr="005934C8" w:rsidRDefault="001B1A90" w:rsidP="001B1A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poštanski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>): _______________________________</w:t>
      </w:r>
    </w:p>
    <w:p w14:paraId="4BC4E995" w14:textId="77777777" w:rsidR="001B1A90" w:rsidRPr="005934C8" w:rsidRDefault="001B1A90" w:rsidP="001B1A90">
      <w:pPr>
        <w:rPr>
          <w:rFonts w:ascii="Times New Roman" w:hAnsi="Times New Roman" w:cs="Times New Roman"/>
          <w:sz w:val="24"/>
          <w:szCs w:val="24"/>
        </w:rPr>
      </w:pPr>
      <w:r w:rsidRPr="005934C8">
        <w:rPr>
          <w:rFonts w:ascii="Times New Roman" w:hAnsi="Times New Roman" w:cs="Times New Roman"/>
          <w:sz w:val="24"/>
          <w:szCs w:val="24"/>
        </w:rPr>
        <w:t>OIB: ___________________________</w:t>
      </w:r>
    </w:p>
    <w:p w14:paraId="5C41E45A" w14:textId="77777777" w:rsidR="001B1A90" w:rsidRPr="005934C8" w:rsidRDefault="001B1A90" w:rsidP="001B1A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4C8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>: __________________</w:t>
      </w:r>
      <w:proofErr w:type="gramStart"/>
      <w:r w:rsidRPr="005934C8">
        <w:rPr>
          <w:rFonts w:ascii="Times New Roman" w:hAnsi="Times New Roman" w:cs="Times New Roman"/>
          <w:sz w:val="24"/>
          <w:szCs w:val="24"/>
        </w:rPr>
        <w:t>_  Tel.</w:t>
      </w:r>
      <w:proofErr w:type="gramEnd"/>
      <w:r w:rsidRPr="005934C8">
        <w:rPr>
          <w:rFonts w:ascii="Times New Roman" w:hAnsi="Times New Roman" w:cs="Times New Roman"/>
          <w:sz w:val="24"/>
          <w:szCs w:val="24"/>
        </w:rPr>
        <w:t>/mob.: __________________</w:t>
      </w:r>
      <w:proofErr w:type="gramStart"/>
      <w:r w:rsidRPr="005934C8">
        <w:rPr>
          <w:rFonts w:ascii="Times New Roman" w:hAnsi="Times New Roman" w:cs="Times New Roman"/>
          <w:sz w:val="24"/>
          <w:szCs w:val="24"/>
        </w:rPr>
        <w:t>_  E-mail</w:t>
      </w:r>
      <w:proofErr w:type="gramEnd"/>
      <w:r w:rsidRPr="005934C8">
        <w:rPr>
          <w:rFonts w:ascii="Times New Roman" w:hAnsi="Times New Roman" w:cs="Times New Roman"/>
          <w:sz w:val="24"/>
          <w:szCs w:val="24"/>
        </w:rPr>
        <w:t>: ___________________</w:t>
      </w:r>
    </w:p>
    <w:p w14:paraId="66E227C3" w14:textId="77777777" w:rsidR="001B1A90" w:rsidRPr="005934C8" w:rsidRDefault="001B1A90" w:rsidP="001B1A90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5934C8">
        <w:rPr>
          <w:rFonts w:ascii="Times New Roman" w:hAnsi="Times New Roman" w:cs="Times New Roman"/>
          <w:color w:val="auto"/>
          <w:sz w:val="24"/>
          <w:szCs w:val="24"/>
        </w:rPr>
        <w:t>POPIS GLAVNIH USLUGA</w:t>
      </w:r>
    </w:p>
    <w:p w14:paraId="0D1C403B" w14:textId="77777777" w:rsidR="001B1A90" w:rsidRPr="005934C8" w:rsidRDefault="001B1A90" w:rsidP="001B1A90">
      <w:pPr>
        <w:rPr>
          <w:rFonts w:ascii="Times New Roman" w:hAnsi="Times New Roman" w:cs="Times New Roman"/>
          <w:sz w:val="24"/>
          <w:szCs w:val="24"/>
        </w:rPr>
      </w:pPr>
      <w:r w:rsidRPr="005934C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1 do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slične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232"/>
        <w:gridCol w:w="1233"/>
        <w:gridCol w:w="1234"/>
        <w:gridCol w:w="1233"/>
        <w:gridCol w:w="1234"/>
        <w:gridCol w:w="1234"/>
      </w:tblGrid>
      <w:tr w:rsidR="001B1A90" w:rsidRPr="005934C8" w14:paraId="40AFC3ED" w14:textId="77777777" w:rsidTr="001B1A90">
        <w:tc>
          <w:tcPr>
            <w:tcW w:w="1234" w:type="dxa"/>
          </w:tcPr>
          <w:p w14:paraId="0FD8C97D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1234" w:type="dxa"/>
          </w:tcPr>
          <w:p w14:paraId="0AB680C7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234" w:type="dxa"/>
          </w:tcPr>
          <w:p w14:paraId="167706E5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Kratak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opseg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6F50464C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(bez PDV-a)</w:t>
            </w:r>
          </w:p>
        </w:tc>
        <w:tc>
          <w:tcPr>
            <w:tcW w:w="1234" w:type="dxa"/>
          </w:tcPr>
          <w:p w14:paraId="75A5B9E8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izvršenja</w:t>
            </w:r>
            <w:proofErr w:type="spellEnd"/>
          </w:p>
        </w:tc>
        <w:tc>
          <w:tcPr>
            <w:tcW w:w="1234" w:type="dxa"/>
          </w:tcPr>
          <w:p w14:paraId="71D9F37D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Naručitelj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515EE624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naručitelja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5934C8">
              <w:rPr>
                <w:rFonts w:ascii="Times New Roman" w:hAnsi="Times New Roman" w:cs="Times New Roman"/>
                <w:sz w:val="24"/>
                <w:szCs w:val="24"/>
              </w:rPr>
              <w:t>, tel./e-mail)</w:t>
            </w:r>
          </w:p>
        </w:tc>
      </w:tr>
      <w:tr w:rsidR="001B1A90" w:rsidRPr="005934C8" w14:paraId="38A8347B" w14:textId="77777777" w:rsidTr="001B1A90">
        <w:tc>
          <w:tcPr>
            <w:tcW w:w="1234" w:type="dxa"/>
          </w:tcPr>
          <w:p w14:paraId="31FC3490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3794D82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F9F3BDB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AC83347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D63E1CA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BD9E8A9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1BF72E9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A90" w:rsidRPr="005934C8" w14:paraId="4478C070" w14:textId="77777777" w:rsidTr="001B1A90">
        <w:tc>
          <w:tcPr>
            <w:tcW w:w="1234" w:type="dxa"/>
          </w:tcPr>
          <w:p w14:paraId="27F21260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CB7AF7D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DD4143D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C197374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76EF665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6EF3E95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6340B551" w14:textId="77777777" w:rsidR="001B1A90" w:rsidRPr="005934C8" w:rsidRDefault="001B1A90" w:rsidP="00F12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7B649F" w14:textId="77777777" w:rsidR="001B1A90" w:rsidRPr="005934C8" w:rsidRDefault="001B1A90" w:rsidP="001B1A90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5934C8">
        <w:rPr>
          <w:rFonts w:ascii="Times New Roman" w:hAnsi="Times New Roman" w:cs="Times New Roman"/>
          <w:color w:val="auto"/>
          <w:sz w:val="24"/>
          <w:szCs w:val="24"/>
        </w:rPr>
        <w:t>IZJAVA GOSPODARSKOG SUBJEKTA</w:t>
      </w:r>
    </w:p>
    <w:p w14:paraId="03D02319" w14:textId="45E03570" w:rsidR="001B1A90" w:rsidRPr="005934C8" w:rsidRDefault="001B1A90" w:rsidP="001B1A9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Potvrđujem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izvršene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ugovorenim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zbrojeni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(bez PDV-a)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1</w:t>
      </w:r>
      <w:r w:rsidR="003C45BF" w:rsidRPr="005934C8">
        <w:rPr>
          <w:rFonts w:ascii="Times New Roman" w:hAnsi="Times New Roman" w:cs="Times New Roman"/>
          <w:sz w:val="24"/>
          <w:szCs w:val="24"/>
        </w:rPr>
        <w:t>9</w:t>
      </w:r>
      <w:r w:rsidRPr="005934C8">
        <w:rPr>
          <w:rFonts w:ascii="Times New Roman" w:hAnsi="Times New Roman" w:cs="Times New Roman"/>
          <w:sz w:val="24"/>
          <w:szCs w:val="24"/>
        </w:rPr>
        <w:t>.</w:t>
      </w:r>
      <w:r w:rsidR="003C45BF" w:rsidRPr="005934C8">
        <w:rPr>
          <w:rFonts w:ascii="Times New Roman" w:hAnsi="Times New Roman" w:cs="Times New Roman"/>
          <w:sz w:val="24"/>
          <w:szCs w:val="24"/>
        </w:rPr>
        <w:t>6</w:t>
      </w:r>
      <w:r w:rsidRPr="005934C8">
        <w:rPr>
          <w:rFonts w:ascii="Times New Roman" w:hAnsi="Times New Roman" w:cs="Times New Roman"/>
          <w:sz w:val="24"/>
          <w:szCs w:val="24"/>
        </w:rPr>
        <w:t xml:space="preserve">00,00 EUR.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dokazujem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gospodarski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subjekt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posjeduje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znanje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kvalitetno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izvršenje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>.</w:t>
      </w:r>
    </w:p>
    <w:p w14:paraId="262D65EB" w14:textId="078FA45C" w:rsidR="00245459" w:rsidRPr="005934C8" w:rsidRDefault="001B1A90">
      <w:pPr>
        <w:rPr>
          <w:rFonts w:ascii="Times New Roman" w:hAnsi="Times New Roman" w:cs="Times New Roman"/>
          <w:sz w:val="24"/>
          <w:szCs w:val="24"/>
        </w:rPr>
      </w:pPr>
      <w:r w:rsidRPr="005934C8">
        <w:rPr>
          <w:rFonts w:ascii="Times New Roman" w:hAnsi="Times New Roman" w:cs="Times New Roman"/>
          <w:sz w:val="24"/>
          <w:szCs w:val="24"/>
        </w:rPr>
        <w:t>U ________________, dana _____________ 202</w:t>
      </w:r>
      <w:r w:rsidR="003C45BF" w:rsidRPr="005934C8">
        <w:rPr>
          <w:rFonts w:ascii="Times New Roman" w:hAnsi="Times New Roman" w:cs="Times New Roman"/>
          <w:sz w:val="24"/>
          <w:szCs w:val="24"/>
        </w:rPr>
        <w:t>6</w:t>
      </w:r>
      <w:r w:rsidRPr="005934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br/>
      </w:r>
      <w:r w:rsidRPr="005934C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ovlaštene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gospodarskog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subjekta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>:</w:t>
      </w:r>
      <w:r w:rsidRPr="005934C8">
        <w:rPr>
          <w:rFonts w:ascii="Times New Roman" w:hAnsi="Times New Roman" w:cs="Times New Roman"/>
          <w:sz w:val="24"/>
          <w:szCs w:val="24"/>
        </w:rPr>
        <w:br/>
      </w:r>
      <w:r w:rsidRPr="005934C8">
        <w:rPr>
          <w:rFonts w:ascii="Times New Roman" w:hAnsi="Times New Roman" w:cs="Times New Roman"/>
          <w:sz w:val="24"/>
          <w:szCs w:val="24"/>
        </w:rPr>
        <w:br/>
        <w:t>______________________________</w:t>
      </w:r>
      <w:r w:rsidRPr="005934C8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4C8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5934C8">
        <w:rPr>
          <w:rFonts w:ascii="Times New Roman" w:hAnsi="Times New Roman" w:cs="Times New Roman"/>
          <w:sz w:val="24"/>
          <w:szCs w:val="24"/>
        </w:rPr>
        <w:t>)</w:t>
      </w:r>
    </w:p>
    <w:sectPr w:rsidR="00245459" w:rsidRPr="005934C8" w:rsidSect="001B1A90">
      <w:headerReference w:type="default" r:id="rId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FDB1" w14:textId="77777777" w:rsidR="00B72338" w:rsidRDefault="00B72338" w:rsidP="001B1A90">
      <w:pPr>
        <w:spacing w:after="0" w:line="240" w:lineRule="auto"/>
      </w:pPr>
      <w:r>
        <w:separator/>
      </w:r>
    </w:p>
  </w:endnote>
  <w:endnote w:type="continuationSeparator" w:id="0">
    <w:p w14:paraId="3D943F51" w14:textId="77777777" w:rsidR="00B72338" w:rsidRDefault="00B72338" w:rsidP="001B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4758" w14:textId="77777777" w:rsidR="00B72338" w:rsidRDefault="00B72338" w:rsidP="001B1A90">
      <w:pPr>
        <w:spacing w:after="0" w:line="240" w:lineRule="auto"/>
      </w:pPr>
      <w:r>
        <w:separator/>
      </w:r>
    </w:p>
  </w:footnote>
  <w:footnote w:type="continuationSeparator" w:id="0">
    <w:p w14:paraId="081CAF5D" w14:textId="77777777" w:rsidR="00B72338" w:rsidRDefault="00B72338" w:rsidP="001B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3B8D" w14:textId="4CCD1F92" w:rsidR="001B1A90" w:rsidRDefault="001B1A90">
    <w:pPr>
      <w:pStyle w:val="Zaglavlje"/>
    </w:pPr>
  </w:p>
  <w:p w14:paraId="389B41AD" w14:textId="77777777" w:rsidR="001B1A90" w:rsidRDefault="001B1A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90"/>
    <w:rsid w:val="00022DDF"/>
    <w:rsid w:val="00121D34"/>
    <w:rsid w:val="001B1A90"/>
    <w:rsid w:val="001C4EC6"/>
    <w:rsid w:val="00245459"/>
    <w:rsid w:val="00386999"/>
    <w:rsid w:val="003C45BF"/>
    <w:rsid w:val="005934C8"/>
    <w:rsid w:val="005A2C2C"/>
    <w:rsid w:val="005B0112"/>
    <w:rsid w:val="006D5FC6"/>
    <w:rsid w:val="00922822"/>
    <w:rsid w:val="00B72338"/>
    <w:rsid w:val="00FA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D08F"/>
  <w15:docId w15:val="{AEDC41BE-E1E8-4C02-9BBE-E146FAB6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90"/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B1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1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1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1B1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1A90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B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1A90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Sučić</dc:creator>
  <cp:lastModifiedBy>Tajništvo - POU Drniš</cp:lastModifiedBy>
  <cp:revision>3</cp:revision>
  <dcterms:created xsi:type="dcterms:W3CDTF">2026-07-01T10:51:00Z</dcterms:created>
  <dcterms:modified xsi:type="dcterms:W3CDTF">2026-07-02T09:59:00Z</dcterms:modified>
</cp:coreProperties>
</file>